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9C1" w14:textId="77777777" w:rsidR="007532EC" w:rsidRPr="008F4A86" w:rsidRDefault="007532EC" w:rsidP="007532EC">
      <w:pPr>
        <w:spacing w:after="120"/>
        <w:jc w:val="center"/>
        <w:rPr>
          <w:b/>
          <w:bCs/>
          <w:sz w:val="36"/>
          <w:szCs w:val="36"/>
        </w:rPr>
      </w:pPr>
      <w:r w:rsidRPr="008F4A86">
        <w:rPr>
          <w:noProof/>
        </w:rPr>
        <w:drawing>
          <wp:anchor distT="0" distB="0" distL="0" distR="0" simplePos="0" relativeHeight="251659264" behindDoc="1" locked="0" layoutInCell="1" allowOverlap="1" wp14:anchorId="6C6F29AA" wp14:editId="7F9E5CB6">
            <wp:simplePos x="0" y="0"/>
            <wp:positionH relativeFrom="column">
              <wp:posOffset>5048250</wp:posOffset>
            </wp:positionH>
            <wp:positionV relativeFrom="paragraph">
              <wp:posOffset>-9525</wp:posOffset>
            </wp:positionV>
            <wp:extent cx="1068705" cy="332740"/>
            <wp:effectExtent l="0" t="0" r="0" b="0"/>
            <wp:wrapNone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KSB_HBR\AppData\Local\Temp\Hnc\BinData\EMB0000372005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3327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4A86">
        <w:rPr>
          <w:rFonts w:hint="eastAsia"/>
          <w:b/>
          <w:bCs/>
          <w:sz w:val="36"/>
          <w:szCs w:val="36"/>
        </w:rPr>
        <w:t>입 사 지 원 서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88"/>
        <w:gridCol w:w="706"/>
        <w:gridCol w:w="141"/>
        <w:gridCol w:w="141"/>
        <w:gridCol w:w="287"/>
        <w:gridCol w:w="281"/>
        <w:gridCol w:w="660"/>
        <w:gridCol w:w="193"/>
        <w:gridCol w:w="176"/>
        <w:gridCol w:w="106"/>
        <w:gridCol w:w="567"/>
        <w:gridCol w:w="140"/>
        <w:gridCol w:w="498"/>
        <w:gridCol w:w="217"/>
        <w:gridCol w:w="564"/>
        <w:gridCol w:w="423"/>
        <w:gridCol w:w="107"/>
        <w:gridCol w:w="179"/>
        <w:gridCol w:w="42"/>
        <w:gridCol w:w="808"/>
        <w:gridCol w:w="211"/>
        <w:gridCol w:w="71"/>
        <w:gridCol w:w="515"/>
        <w:gridCol w:w="476"/>
        <w:gridCol w:w="143"/>
        <w:gridCol w:w="993"/>
      </w:tblGrid>
      <w:tr w:rsidR="007532EC" w:rsidRPr="00D420C0" w14:paraId="7A0C8FFC" w14:textId="77777777" w:rsidTr="00BA602C">
        <w:trPr>
          <w:trHeight w:val="397"/>
        </w:trPr>
        <w:tc>
          <w:tcPr>
            <w:tcW w:w="9633" w:type="dxa"/>
            <w:gridSpan w:val="26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426AE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인적사항</w:t>
            </w:r>
          </w:p>
        </w:tc>
      </w:tr>
      <w:tr w:rsidR="007532EC" w:rsidRPr="00D420C0" w14:paraId="6769103B" w14:textId="77777777" w:rsidTr="00BA602C">
        <w:trPr>
          <w:trHeight w:val="465"/>
        </w:trPr>
        <w:tc>
          <w:tcPr>
            <w:tcW w:w="1835" w:type="dxa"/>
            <w:gridSpan w:val="3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14:paraId="4EFCB5D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사진</w:t>
            </w:r>
          </w:p>
          <w:p w14:paraId="4FD9370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/>
                <w:b/>
                <w:bCs/>
                <w:sz w:val="18"/>
                <w:szCs w:val="18"/>
              </w:rPr>
              <w:t>(3*4)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21B2C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D574C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한글</w:t>
            </w:r>
          </w:p>
        </w:tc>
        <w:tc>
          <w:tcPr>
            <w:tcW w:w="2268" w:type="dxa"/>
            <w:gridSpan w:val="7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EF93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DBD93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지원부문</w:t>
            </w:r>
          </w:p>
        </w:tc>
        <w:tc>
          <w:tcPr>
            <w:tcW w:w="2409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2A220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40377C22" w14:textId="77777777" w:rsidTr="00BA602C">
        <w:trPr>
          <w:trHeight w:val="465"/>
        </w:trPr>
        <w:tc>
          <w:tcPr>
            <w:tcW w:w="1835" w:type="dxa"/>
            <w:gridSpan w:val="3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4A09A86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54E08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361FF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영문</w:t>
            </w:r>
          </w:p>
        </w:tc>
        <w:tc>
          <w:tcPr>
            <w:tcW w:w="22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6064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DC863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희망연봉</w:t>
            </w:r>
          </w:p>
        </w:tc>
        <w:tc>
          <w:tcPr>
            <w:tcW w:w="24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151E48" w14:textId="6306B4A7" w:rsidR="007532EC" w:rsidRPr="00D420C0" w:rsidRDefault="007532EC" w:rsidP="00BA602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만원</w:t>
            </w:r>
          </w:p>
        </w:tc>
      </w:tr>
      <w:tr w:rsidR="007532EC" w:rsidRPr="00D420C0" w14:paraId="084D4DE0" w14:textId="77777777" w:rsidTr="00BA602C">
        <w:trPr>
          <w:trHeight w:val="465"/>
        </w:trPr>
        <w:tc>
          <w:tcPr>
            <w:tcW w:w="1835" w:type="dxa"/>
            <w:gridSpan w:val="3"/>
            <w:vMerge/>
            <w:tcBorders>
              <w:left w:val="nil"/>
              <w:right w:val="dotted" w:sz="4" w:space="0" w:color="auto"/>
            </w:tcBorders>
            <w:vAlign w:val="center"/>
          </w:tcPr>
          <w:p w14:paraId="2BA2053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AFA35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22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93012" w14:textId="77777777" w:rsidR="007532EC" w:rsidRPr="00056B8F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55ED9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입사(가능)일</w:t>
            </w:r>
          </w:p>
        </w:tc>
        <w:tc>
          <w:tcPr>
            <w:tcW w:w="24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89B764" w14:textId="77777777" w:rsidR="007532EC" w:rsidRPr="00056B8F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7E3B22" w14:paraId="1518DEA7" w14:textId="77777777" w:rsidTr="00BA602C">
        <w:trPr>
          <w:trHeight w:val="465"/>
        </w:trPr>
        <w:tc>
          <w:tcPr>
            <w:tcW w:w="1835" w:type="dxa"/>
            <w:gridSpan w:val="3"/>
            <w:vMerge/>
            <w:tcBorders>
              <w:left w:val="nil"/>
              <w:right w:val="dotted" w:sz="4" w:space="0" w:color="auto"/>
            </w:tcBorders>
            <w:vAlign w:val="center"/>
          </w:tcPr>
          <w:p w14:paraId="18B135F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70D37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나이/성별</w:t>
            </w:r>
          </w:p>
        </w:tc>
        <w:tc>
          <w:tcPr>
            <w:tcW w:w="22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CA085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56DB9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E</w:t>
            </w:r>
            <w:r w:rsidRPr="00D420C0">
              <w:rPr>
                <w:rFonts w:asciiTheme="minorEastAsia" w:hAnsiTheme="minorEastAsia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24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322DED" w14:textId="54AC3778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33EBFA74" w14:textId="77777777" w:rsidTr="00BA602C">
        <w:trPr>
          <w:trHeight w:val="465"/>
        </w:trPr>
        <w:tc>
          <w:tcPr>
            <w:tcW w:w="1835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226263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25793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22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8C3A5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666A68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비상연락망/관계</w:t>
            </w:r>
          </w:p>
        </w:tc>
        <w:tc>
          <w:tcPr>
            <w:tcW w:w="24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0CECF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7D8861C6" w14:textId="77777777" w:rsidTr="00BA602C">
        <w:trPr>
          <w:trHeight w:val="465"/>
        </w:trPr>
        <w:tc>
          <w:tcPr>
            <w:tcW w:w="1835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F4007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7798" w:type="dxa"/>
            <w:gridSpan w:val="2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71C3BF2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6F8BFAEC" w14:textId="77777777" w:rsidTr="00BA602C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rPr>
          <w:trHeight w:val="397"/>
        </w:trPr>
        <w:tc>
          <w:tcPr>
            <w:tcW w:w="9633" w:type="dxa"/>
            <w:gridSpan w:val="26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1BF4D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학력사항</w:t>
            </w:r>
          </w:p>
        </w:tc>
      </w:tr>
      <w:tr w:rsidR="007532EC" w:rsidRPr="00D420C0" w14:paraId="1A934752" w14:textId="77777777" w:rsidTr="00FA72C8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rPr>
          <w:trHeight w:val="425"/>
        </w:trPr>
        <w:tc>
          <w:tcPr>
            <w:tcW w:w="988" w:type="dxa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261975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입학년월</w:t>
            </w:r>
            <w:proofErr w:type="spellEnd"/>
          </w:p>
        </w:tc>
        <w:tc>
          <w:tcPr>
            <w:tcW w:w="988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AB82B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2410" w:type="dxa"/>
            <w:gridSpan w:val="8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C328F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988" w:type="dxa"/>
            <w:gridSpan w:val="6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08185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전 공</w:t>
            </w:r>
          </w:p>
        </w:tc>
        <w:tc>
          <w:tcPr>
            <w:tcW w:w="1061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9AEF2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졸업구분</w:t>
            </w:r>
          </w:p>
        </w:tc>
        <w:tc>
          <w:tcPr>
            <w:tcW w:w="1062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D505A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소재지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45CB4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평균학점</w:t>
            </w:r>
          </w:p>
        </w:tc>
      </w:tr>
      <w:tr w:rsidR="007532EC" w:rsidRPr="00D420C0" w14:paraId="39F11349" w14:textId="77777777" w:rsidTr="00FA72C8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rPr>
          <w:trHeight w:val="623"/>
        </w:trPr>
        <w:tc>
          <w:tcPr>
            <w:tcW w:w="98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23CBF0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2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21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.0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9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3840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20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23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.02</w:t>
            </w:r>
          </w:p>
        </w:tc>
        <w:tc>
          <w:tcPr>
            <w:tcW w:w="2410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D42E9" w14:textId="77777777" w:rsidR="007532EC" w:rsidRPr="00D420C0" w:rsidRDefault="007532EC" w:rsidP="00BA602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대학원</w:t>
            </w:r>
          </w:p>
        </w:tc>
        <w:tc>
          <w:tcPr>
            <w:tcW w:w="198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C9ED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91A60" w14:textId="4C0760C8" w:rsidR="007532EC" w:rsidRPr="001A2FC8" w:rsidRDefault="007532EC" w:rsidP="001A2FC8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455E8A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졸업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/수료</w:t>
            </w:r>
          </w:p>
        </w:tc>
        <w:tc>
          <w:tcPr>
            <w:tcW w:w="106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59E75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6ACB03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</w:tr>
      <w:tr w:rsidR="007532EC" w:rsidRPr="00D420C0" w14:paraId="72CCDB89" w14:textId="77777777" w:rsidTr="00FA72C8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rPr>
          <w:trHeight w:val="623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DA12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D0408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061E1" w14:textId="77777777" w:rsidR="007532EC" w:rsidRPr="00D420C0" w:rsidRDefault="007532EC" w:rsidP="00BA602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대학교</w:t>
            </w:r>
          </w:p>
          <w:p w14:paraId="71A7A657" w14:textId="77777777" w:rsidR="007532EC" w:rsidRPr="00D420C0" w:rsidRDefault="007532EC" w:rsidP="00BA602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C5429">
              <w:rPr>
                <w:rFonts w:asciiTheme="minorEastAsia" w:hAnsiTheme="minorEastAsia" w:hint="eastAsia"/>
                <w:sz w:val="16"/>
                <w:szCs w:val="16"/>
              </w:rPr>
              <w:t>(전문학사/학사)</w:t>
            </w:r>
          </w:p>
        </w:tc>
        <w:tc>
          <w:tcPr>
            <w:tcW w:w="19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53AE3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0E3D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2877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D42643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</w:p>
        </w:tc>
      </w:tr>
      <w:tr w:rsidR="007532EC" w:rsidRPr="00D420C0" w14:paraId="298F90D6" w14:textId="77777777" w:rsidTr="00FA72C8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rPr>
          <w:trHeight w:val="623"/>
        </w:trPr>
        <w:tc>
          <w:tcPr>
            <w:tcW w:w="98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0F191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419C95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20E031" w14:textId="77777777" w:rsidR="007532EC" w:rsidRPr="00D420C0" w:rsidRDefault="007532EC" w:rsidP="00BA602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고등학교</w:t>
            </w:r>
          </w:p>
        </w:tc>
        <w:tc>
          <w:tcPr>
            <w:tcW w:w="1988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45660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681D8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413E4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FEDDC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2FFABE5F" w14:textId="77777777" w:rsidTr="00BA602C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rPr>
          <w:trHeight w:val="397"/>
        </w:trPr>
        <w:tc>
          <w:tcPr>
            <w:tcW w:w="9633" w:type="dxa"/>
            <w:gridSpan w:val="26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B41E4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경력사항</w:t>
            </w:r>
          </w:p>
        </w:tc>
      </w:tr>
      <w:tr w:rsidR="007532EC" w:rsidRPr="00D420C0" w14:paraId="5F592A7A" w14:textId="77777777" w:rsidTr="00BA602C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rPr>
          <w:trHeight w:val="425"/>
        </w:trPr>
        <w:tc>
          <w:tcPr>
            <w:tcW w:w="1694" w:type="dxa"/>
            <w:gridSpan w:val="2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6612E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1985" w:type="dxa"/>
            <w:gridSpan w:val="8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F04AAB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직장</w:t>
            </w: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6D235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부서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F09FC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직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위</w:t>
            </w:r>
          </w:p>
        </w:tc>
        <w:tc>
          <w:tcPr>
            <w:tcW w:w="1418" w:type="dxa"/>
            <w:gridSpan w:val="6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2FA9A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8D5E1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연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봉(만원)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60599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고용형태</w:t>
            </w:r>
          </w:p>
        </w:tc>
      </w:tr>
      <w:tr w:rsidR="007532EC" w:rsidRPr="00D420C0" w14:paraId="285A825E" w14:textId="77777777" w:rsidTr="00BA602C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rPr>
          <w:trHeight w:val="680"/>
        </w:trPr>
        <w:tc>
          <w:tcPr>
            <w:tcW w:w="169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BF6E7F" w14:textId="77777777" w:rsidR="007532EC" w:rsidRPr="00FC2025" w:rsidRDefault="007532EC" w:rsidP="00BA602C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2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19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.01~2023.02</w:t>
            </w:r>
          </w:p>
          <w:p w14:paraId="1CFEF8B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4</w:t>
            </w: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년 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2</w:t>
            </w: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개월)</w:t>
            </w:r>
          </w:p>
        </w:tc>
        <w:tc>
          <w:tcPr>
            <w:tcW w:w="1985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88AF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87463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5AC3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D9BC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EA05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2E7B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3</w:t>
            </w:r>
            <w:r w:rsidRPr="009B2E7B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18A5BDD" w14:textId="77777777" w:rsidR="007532EC" w:rsidRPr="005B3C26" w:rsidRDefault="007532EC" w:rsidP="00BA602C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5B3C26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정규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직</w:t>
            </w:r>
          </w:p>
          <w:p w14:paraId="53F2E57B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3C26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계약</w: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직</w:t>
            </w:r>
          </w:p>
        </w:tc>
      </w:tr>
      <w:tr w:rsidR="007532EC" w:rsidRPr="00D420C0" w14:paraId="65D20117" w14:textId="77777777" w:rsidTr="001A2FC8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rPr>
          <w:trHeight w:val="680"/>
        </w:trPr>
        <w:tc>
          <w:tcPr>
            <w:tcW w:w="16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80C18" w14:textId="77777777" w:rsidR="007532EC" w:rsidRPr="00FC2025" w:rsidRDefault="007532EC" w:rsidP="00BA602C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2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13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.0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7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~20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18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.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11</w:t>
            </w:r>
          </w:p>
          <w:p w14:paraId="6E04B42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5</w:t>
            </w: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년 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5</w:t>
            </w: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개월)</w:t>
            </w:r>
          </w:p>
        </w:tc>
        <w:tc>
          <w:tcPr>
            <w:tcW w:w="19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14325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9B4CB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974C3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12C5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ED4B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23DC9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2FC8" w:rsidRPr="00D420C0" w14:paraId="68D6FF56" w14:textId="77777777" w:rsidTr="00BA602C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rPr>
          <w:trHeight w:val="680"/>
        </w:trPr>
        <w:tc>
          <w:tcPr>
            <w:tcW w:w="169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720D3BB" w14:textId="77777777" w:rsidR="001A2FC8" w:rsidRPr="00D420C0" w:rsidRDefault="001A2FC8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677671" w14:textId="77777777" w:rsidR="001A2FC8" w:rsidRPr="00D420C0" w:rsidRDefault="001A2FC8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3787CB" w14:textId="77777777" w:rsidR="001A2FC8" w:rsidRPr="00D420C0" w:rsidRDefault="001A2FC8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61602B" w14:textId="77777777" w:rsidR="001A2FC8" w:rsidRPr="00D420C0" w:rsidRDefault="001A2FC8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B34CE1" w14:textId="77777777" w:rsidR="001A2FC8" w:rsidRPr="00D420C0" w:rsidRDefault="001A2FC8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9925DD" w14:textId="77777777" w:rsidR="001A2FC8" w:rsidRPr="00D420C0" w:rsidRDefault="001A2FC8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F4E45C2" w14:textId="77777777" w:rsidR="001A2FC8" w:rsidRPr="00D420C0" w:rsidRDefault="001A2FC8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186BDAB1" w14:textId="77777777" w:rsidTr="00BA602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397"/>
        </w:trPr>
        <w:tc>
          <w:tcPr>
            <w:tcW w:w="9633" w:type="dxa"/>
            <w:gridSpan w:val="26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0E9B6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병역사항</w:t>
            </w:r>
          </w:p>
        </w:tc>
      </w:tr>
      <w:tr w:rsidR="007532EC" w:rsidRPr="00D420C0" w14:paraId="468AE8BD" w14:textId="77777777" w:rsidTr="00BA602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54"/>
        </w:trPr>
        <w:tc>
          <w:tcPr>
            <w:tcW w:w="2263" w:type="dxa"/>
            <w:gridSpan w:val="5"/>
            <w:tcBorders>
              <w:top w:val="double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B174D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1310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DC535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군별</w:t>
            </w:r>
          </w:p>
        </w:tc>
        <w:tc>
          <w:tcPr>
            <w:tcW w:w="1311" w:type="dxa"/>
            <w:gridSpan w:val="4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7523F8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계급</w:t>
            </w:r>
          </w:p>
        </w:tc>
        <w:tc>
          <w:tcPr>
            <w:tcW w:w="1311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F196E5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입대일</w:t>
            </w:r>
          </w:p>
        </w:tc>
        <w:tc>
          <w:tcPr>
            <w:tcW w:w="1311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3692B3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제대일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A6D01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미필사유</w:t>
            </w:r>
          </w:p>
        </w:tc>
      </w:tr>
      <w:tr w:rsidR="007532EC" w:rsidRPr="00D420C0" w14:paraId="12EE01CE" w14:textId="77777777" w:rsidTr="00BA602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54"/>
        </w:trPr>
        <w:tc>
          <w:tcPr>
            <w:tcW w:w="2263" w:type="dxa"/>
            <w:gridSpan w:val="5"/>
            <w:tcBorders>
              <w:left w:val="nil"/>
              <w:right w:val="dotted" w:sz="4" w:space="0" w:color="auto"/>
            </w:tcBorders>
            <w:vAlign w:val="center"/>
          </w:tcPr>
          <w:p w14:paraId="5A0F6C55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필(</w:t>
            </w:r>
            <w:r w:rsidRPr="00D420C0">
              <w:rPr>
                <w:rFonts w:asciiTheme="minorEastAsia" w:hAnsiTheme="minorEastAsia"/>
                <w:sz w:val="18"/>
                <w:szCs w:val="18"/>
              </w:rPr>
              <w:t xml:space="preserve"> )</w:t>
            </w:r>
            <w:proofErr w:type="gramEnd"/>
            <w:r w:rsidRPr="00D420C0">
              <w:rPr>
                <w:rFonts w:asciiTheme="minorEastAsia" w:hAnsiTheme="minorEastAsia"/>
                <w:sz w:val="18"/>
                <w:szCs w:val="18"/>
              </w:rPr>
              <w:t xml:space="preserve">, </w:t>
            </w:r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면제(</w:t>
            </w:r>
            <w:r w:rsidRPr="00D420C0">
              <w:rPr>
                <w:rFonts w:asciiTheme="minorEastAsia" w:hAnsiTheme="minorEastAsia"/>
                <w:sz w:val="18"/>
                <w:szCs w:val="18"/>
              </w:rPr>
              <w:t xml:space="preserve"> ), </w:t>
            </w:r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미필(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420C0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CBBD245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7E6F4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805C00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56380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left w:val="dotted" w:sz="4" w:space="0" w:color="auto"/>
              <w:right w:val="nil"/>
            </w:tcBorders>
            <w:vAlign w:val="center"/>
          </w:tcPr>
          <w:p w14:paraId="72B1329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43A4E833" w14:textId="77777777" w:rsidTr="00BA602C">
        <w:trPr>
          <w:trHeight w:val="397"/>
        </w:trPr>
        <w:tc>
          <w:tcPr>
            <w:tcW w:w="9633" w:type="dxa"/>
            <w:gridSpan w:val="26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C7EB9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보훈대상여부 등</w:t>
            </w:r>
          </w:p>
        </w:tc>
      </w:tr>
      <w:tr w:rsidR="007532EC" w:rsidRPr="00D420C0" w14:paraId="5EF19DF0" w14:textId="77777777" w:rsidTr="00BA602C">
        <w:trPr>
          <w:trHeight w:val="454"/>
        </w:trPr>
        <w:tc>
          <w:tcPr>
            <w:tcW w:w="1976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6CD428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보훈대상여부</w:t>
            </w:r>
          </w:p>
        </w:tc>
        <w:tc>
          <w:tcPr>
            <w:tcW w:w="1228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3BE06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D420C0">
              <w:rPr>
                <w:rFonts w:asciiTheme="minorEastAsia" w:hAnsiTheme="minorEastAsia"/>
                <w:sz w:val="18"/>
                <w:szCs w:val="18"/>
              </w:rPr>
              <w:t xml:space="preserve"> / N</w:t>
            </w:r>
          </w:p>
        </w:tc>
        <w:tc>
          <w:tcPr>
            <w:tcW w:w="1042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6DCE8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보훈번호</w:t>
            </w:r>
          </w:p>
        </w:tc>
        <w:tc>
          <w:tcPr>
            <w:tcW w:w="2170" w:type="dxa"/>
            <w:gridSpan w:val="8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A30D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4FBF4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관계</w:t>
            </w:r>
          </w:p>
        </w:tc>
        <w:tc>
          <w:tcPr>
            <w:tcW w:w="1612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A0293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547F3417" w14:textId="77777777" w:rsidTr="00BA602C">
        <w:trPr>
          <w:trHeight w:val="454"/>
        </w:trPr>
        <w:tc>
          <w:tcPr>
            <w:tcW w:w="19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44E689" w14:textId="77777777" w:rsidR="007532EC" w:rsidRPr="003309EF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장애인여부</w:t>
            </w:r>
          </w:p>
        </w:tc>
        <w:tc>
          <w:tcPr>
            <w:tcW w:w="12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D1A9E" w14:textId="77777777" w:rsidR="007532EC" w:rsidRPr="0093357F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D420C0">
              <w:rPr>
                <w:rFonts w:asciiTheme="minorEastAsia" w:hAnsiTheme="minorEastAsia"/>
                <w:sz w:val="18"/>
                <w:szCs w:val="18"/>
              </w:rPr>
              <w:t xml:space="preserve"> / N</w:t>
            </w:r>
          </w:p>
        </w:tc>
        <w:tc>
          <w:tcPr>
            <w:tcW w:w="10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02FB30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장애종류</w:t>
            </w:r>
          </w:p>
        </w:tc>
        <w:tc>
          <w:tcPr>
            <w:tcW w:w="217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B277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D607E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장애급수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FAE71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0145C3A4" w14:textId="77777777" w:rsidTr="00BA602C">
        <w:trPr>
          <w:trHeight w:val="454"/>
        </w:trPr>
        <w:tc>
          <w:tcPr>
            <w:tcW w:w="197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FE4A0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취업보호계층여부</w:t>
            </w:r>
          </w:p>
        </w:tc>
        <w:tc>
          <w:tcPr>
            <w:tcW w:w="122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6B733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Pr="00D420C0">
              <w:rPr>
                <w:rFonts w:asciiTheme="minorEastAsia" w:hAnsiTheme="minorEastAsia"/>
                <w:sz w:val="18"/>
                <w:szCs w:val="18"/>
              </w:rPr>
              <w:t xml:space="preserve"> / N</w:t>
            </w:r>
          </w:p>
        </w:tc>
        <w:tc>
          <w:tcPr>
            <w:tcW w:w="104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300268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세부사항</w:t>
            </w:r>
          </w:p>
        </w:tc>
        <w:tc>
          <w:tcPr>
            <w:tcW w:w="5387" w:type="dxa"/>
            <w:gridSpan w:val="1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59D952A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49489B8" w14:textId="77777777" w:rsidR="007532EC" w:rsidRDefault="007532EC" w:rsidP="007532EC">
      <w:pPr>
        <w:spacing w:after="0" w:line="240" w:lineRule="auto"/>
      </w:pPr>
    </w:p>
    <w:p w14:paraId="19396BA8" w14:textId="65D0F3D2" w:rsidR="007532EC" w:rsidRDefault="007532EC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Ind w:w="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425"/>
        <w:gridCol w:w="573"/>
        <w:gridCol w:w="1438"/>
        <w:gridCol w:w="400"/>
        <w:gridCol w:w="570"/>
        <w:gridCol w:w="956"/>
        <w:gridCol w:w="602"/>
        <w:gridCol w:w="850"/>
        <w:gridCol w:w="1133"/>
        <w:gridCol w:w="1276"/>
      </w:tblGrid>
      <w:tr w:rsidR="007532EC" w:rsidRPr="00D420C0" w14:paraId="70719E8B" w14:textId="77777777" w:rsidTr="00BA602C">
        <w:trPr>
          <w:trHeight w:val="397"/>
        </w:trPr>
        <w:tc>
          <w:tcPr>
            <w:tcW w:w="9633" w:type="dxa"/>
            <w:gridSpan w:val="11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6A19E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gramStart"/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lastRenderedPageBreak/>
              <w:t>자격증 /</w:t>
            </w:r>
            <w:proofErr w:type="gramEnd"/>
            <w:r w:rsidRPr="00D420C0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어학</w:t>
            </w:r>
          </w:p>
        </w:tc>
      </w:tr>
      <w:tr w:rsidR="007532EC" w:rsidRPr="00D420C0" w14:paraId="1C271B94" w14:textId="77777777" w:rsidTr="00BA602C">
        <w:trPr>
          <w:trHeight w:val="454"/>
        </w:trPr>
        <w:tc>
          <w:tcPr>
            <w:tcW w:w="1410" w:type="dxa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DC279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2436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E7B7A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자격/</w:t>
            </w:r>
            <w:proofErr w:type="spellStart"/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시험명</w:t>
            </w:r>
            <w:proofErr w:type="spellEnd"/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(언어)</w:t>
            </w:r>
          </w:p>
        </w:tc>
        <w:tc>
          <w:tcPr>
            <w:tcW w:w="1926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7E504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점수(등급)</w:t>
            </w:r>
          </w:p>
        </w:tc>
        <w:tc>
          <w:tcPr>
            <w:tcW w:w="2585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DB5563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기관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67B8B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취득일</w:t>
            </w:r>
          </w:p>
        </w:tc>
      </w:tr>
      <w:tr w:rsidR="007532EC" w:rsidRPr="00D420C0" w14:paraId="5327EB39" w14:textId="77777777" w:rsidTr="00BA602C">
        <w:trPr>
          <w:trHeight w:val="454"/>
        </w:trPr>
        <w:tc>
          <w:tcPr>
            <w:tcW w:w="14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CC6B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자격증/어학</w:t>
            </w:r>
          </w:p>
        </w:tc>
        <w:tc>
          <w:tcPr>
            <w:tcW w:w="243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3DB9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B3A7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DE90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72760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4D0B75AE" w14:textId="77777777" w:rsidTr="00BA602C">
        <w:trPr>
          <w:trHeight w:val="454"/>
        </w:trPr>
        <w:tc>
          <w:tcPr>
            <w:tcW w:w="1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7D860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4BF9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66F66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C85B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F2289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38AA1CB9" w14:textId="77777777" w:rsidTr="00BA602C">
        <w:trPr>
          <w:trHeight w:val="454"/>
        </w:trPr>
        <w:tc>
          <w:tcPr>
            <w:tcW w:w="1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E6BB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79E66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4BB7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8D3B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AF0D9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534E7BB7" w14:textId="77777777" w:rsidTr="00BA602C">
        <w:trPr>
          <w:trHeight w:val="454"/>
        </w:trPr>
        <w:tc>
          <w:tcPr>
            <w:tcW w:w="1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11CBE98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C8C1C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BFEDF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1875B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967EF26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13102B01" w14:textId="77777777" w:rsidTr="00BA602C">
        <w:trPr>
          <w:trHeight w:val="397"/>
        </w:trPr>
        <w:tc>
          <w:tcPr>
            <w:tcW w:w="9633" w:type="dxa"/>
            <w:gridSpan w:val="11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ECFF70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gramStart"/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해외체류경험 /</w:t>
            </w:r>
            <w:proofErr w:type="gramEnd"/>
            <w:r w:rsidRPr="00D420C0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주요활동</w:t>
            </w:r>
          </w:p>
        </w:tc>
      </w:tr>
      <w:tr w:rsidR="007532EC" w:rsidRPr="00D420C0" w14:paraId="501B5C25" w14:textId="77777777" w:rsidTr="00BA602C">
        <w:trPr>
          <w:trHeight w:val="454"/>
        </w:trPr>
        <w:tc>
          <w:tcPr>
            <w:tcW w:w="1835" w:type="dxa"/>
            <w:gridSpan w:val="2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4E8B7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411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4A6193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기관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8E278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내용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8F722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국가</w:t>
            </w:r>
          </w:p>
        </w:tc>
      </w:tr>
      <w:tr w:rsidR="007532EC" w:rsidRPr="00D420C0" w14:paraId="105212C6" w14:textId="77777777" w:rsidTr="00BA602C">
        <w:trPr>
          <w:trHeight w:val="454"/>
        </w:trPr>
        <w:tc>
          <w:tcPr>
            <w:tcW w:w="183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ADBB2" w14:textId="77777777" w:rsidR="007532EC" w:rsidRPr="00455E8A" w:rsidRDefault="007532EC" w:rsidP="00BA602C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2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021.01 ~</w: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2023.02</w:t>
            </w:r>
          </w:p>
        </w:tc>
        <w:tc>
          <w:tcPr>
            <w:tcW w:w="241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B16D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88535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B1E3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16394AEB" w14:textId="77777777" w:rsidTr="00BA602C">
        <w:trPr>
          <w:trHeight w:val="454"/>
        </w:trPr>
        <w:tc>
          <w:tcPr>
            <w:tcW w:w="1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6E8A8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84DC0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B74A0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85E89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52B6E712" w14:textId="77777777" w:rsidTr="00BA602C">
        <w:trPr>
          <w:trHeight w:val="454"/>
        </w:trPr>
        <w:tc>
          <w:tcPr>
            <w:tcW w:w="1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BCD4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FB1BB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2139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C6A50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38EBFD7C" w14:textId="77777777" w:rsidTr="00BA602C">
        <w:trPr>
          <w:trHeight w:val="454"/>
        </w:trPr>
        <w:tc>
          <w:tcPr>
            <w:tcW w:w="183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DCB8756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13DA5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ACFFB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DC13A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4F59619E" w14:textId="77777777" w:rsidTr="00BA602C">
        <w:trPr>
          <w:trHeight w:val="397"/>
        </w:trPr>
        <w:tc>
          <w:tcPr>
            <w:tcW w:w="9633" w:type="dxa"/>
            <w:gridSpan w:val="11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6860E0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교육사항</w:t>
            </w:r>
          </w:p>
        </w:tc>
      </w:tr>
      <w:tr w:rsidR="007532EC" w:rsidRPr="00D420C0" w14:paraId="0C151FF4" w14:textId="77777777" w:rsidTr="00BA602C">
        <w:trPr>
          <w:trHeight w:val="454"/>
        </w:trPr>
        <w:tc>
          <w:tcPr>
            <w:tcW w:w="1835" w:type="dxa"/>
            <w:gridSpan w:val="2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02C7F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411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BEE35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기관</w:t>
            </w:r>
          </w:p>
        </w:tc>
        <w:tc>
          <w:tcPr>
            <w:tcW w:w="2128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25584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과정명</w:t>
            </w:r>
            <w:proofErr w:type="spellEnd"/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B962E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내용</w:t>
            </w:r>
          </w:p>
        </w:tc>
      </w:tr>
      <w:tr w:rsidR="007532EC" w:rsidRPr="00D420C0" w14:paraId="6D495CB1" w14:textId="77777777" w:rsidTr="00BA602C">
        <w:trPr>
          <w:trHeight w:val="454"/>
        </w:trPr>
        <w:tc>
          <w:tcPr>
            <w:tcW w:w="183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77ECD" w14:textId="77777777" w:rsidR="007532EC" w:rsidRPr="00455E8A" w:rsidRDefault="007532EC" w:rsidP="00BA602C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FC2025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2</w:t>
            </w:r>
            <w:r w:rsidRPr="00FC2025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021.01 ~ 2023.02</w:t>
            </w:r>
          </w:p>
        </w:tc>
        <w:tc>
          <w:tcPr>
            <w:tcW w:w="241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849E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8DF90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588A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594FA63D" w14:textId="77777777" w:rsidTr="00BA602C">
        <w:trPr>
          <w:trHeight w:val="454"/>
        </w:trPr>
        <w:tc>
          <w:tcPr>
            <w:tcW w:w="1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5D83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41DE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D018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0C91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2ACC5B0D" w14:textId="77777777" w:rsidTr="00BA602C">
        <w:trPr>
          <w:trHeight w:val="454"/>
        </w:trPr>
        <w:tc>
          <w:tcPr>
            <w:tcW w:w="1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94A0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AB108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677B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B926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3A59F923" w14:textId="77777777" w:rsidTr="00BA602C">
        <w:trPr>
          <w:trHeight w:val="454"/>
        </w:trPr>
        <w:tc>
          <w:tcPr>
            <w:tcW w:w="183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CDCF3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92AA5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9D010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3E33E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25AFC765" w14:textId="77777777" w:rsidTr="00AB1447">
        <w:trPr>
          <w:trHeight w:val="397"/>
        </w:trPr>
        <w:tc>
          <w:tcPr>
            <w:tcW w:w="9633" w:type="dxa"/>
            <w:gridSpan w:val="11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B793D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수상내역</w:t>
            </w:r>
          </w:p>
        </w:tc>
      </w:tr>
      <w:tr w:rsidR="007532EC" w:rsidRPr="00D420C0" w14:paraId="5E5B27F5" w14:textId="77777777" w:rsidTr="00BA602C">
        <w:trPr>
          <w:trHeight w:val="454"/>
        </w:trPr>
        <w:tc>
          <w:tcPr>
            <w:tcW w:w="1835" w:type="dxa"/>
            <w:gridSpan w:val="2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81462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2411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6E4067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기관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A9ACA0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내용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503DA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수상일자</w:t>
            </w:r>
          </w:p>
        </w:tc>
      </w:tr>
      <w:tr w:rsidR="007532EC" w:rsidRPr="00D420C0" w14:paraId="7D2F61AD" w14:textId="77777777" w:rsidTr="00BA602C">
        <w:trPr>
          <w:trHeight w:val="454"/>
        </w:trPr>
        <w:tc>
          <w:tcPr>
            <w:tcW w:w="183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8C37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051F3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4B25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D99B7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0B82ED36" w14:textId="77777777" w:rsidTr="00BA602C">
        <w:trPr>
          <w:trHeight w:val="454"/>
        </w:trPr>
        <w:tc>
          <w:tcPr>
            <w:tcW w:w="18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3248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C500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76E0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C570B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0F845FA5" w14:textId="77777777" w:rsidTr="00BA602C">
        <w:trPr>
          <w:trHeight w:val="454"/>
        </w:trPr>
        <w:tc>
          <w:tcPr>
            <w:tcW w:w="183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D2EF55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346AF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F9675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FD6E7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532EC" w:rsidRPr="00D420C0" w14:paraId="505F65C2" w14:textId="77777777" w:rsidTr="00BA602C">
        <w:trPr>
          <w:trHeight w:val="397"/>
        </w:trPr>
        <w:tc>
          <w:tcPr>
            <w:tcW w:w="9633" w:type="dxa"/>
            <w:gridSpan w:val="11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55F330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가족사항</w:t>
            </w:r>
          </w:p>
        </w:tc>
      </w:tr>
      <w:tr w:rsidR="007532EC" w:rsidRPr="00D420C0" w14:paraId="2F6BA24D" w14:textId="77777777" w:rsidTr="00BA602C">
        <w:trPr>
          <w:trHeight w:val="454"/>
        </w:trPr>
        <w:tc>
          <w:tcPr>
            <w:tcW w:w="2408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CF9DD6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관계</w:t>
            </w:r>
          </w:p>
        </w:tc>
        <w:tc>
          <w:tcPr>
            <w:tcW w:w="2408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E71D32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2408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57C3C8" w14:textId="34376A0C" w:rsidR="007532EC" w:rsidRPr="00D420C0" w:rsidRDefault="002D142D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출생연도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FEA778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420C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동거여부</w:t>
            </w:r>
          </w:p>
        </w:tc>
      </w:tr>
      <w:tr w:rsidR="007532EC" w:rsidRPr="00D420C0" w14:paraId="0533817B" w14:textId="77777777" w:rsidTr="00BA602C">
        <w:trPr>
          <w:trHeight w:val="454"/>
        </w:trPr>
        <w:tc>
          <w:tcPr>
            <w:tcW w:w="2408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E398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24D9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8116C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21151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 xml:space="preserve">동거 </w:t>
            </w:r>
            <w:r w:rsidRPr="00D420C0">
              <w:rPr>
                <w:rFonts w:asciiTheme="minorEastAsia" w:hAnsiTheme="minorEastAsia"/>
                <w:sz w:val="18"/>
                <w:szCs w:val="18"/>
              </w:rPr>
              <w:t>/</w:t>
            </w:r>
            <w:proofErr w:type="gramEnd"/>
            <w:r w:rsidRPr="00D420C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비동거</w:t>
            </w:r>
            <w:proofErr w:type="spellEnd"/>
          </w:p>
        </w:tc>
      </w:tr>
      <w:tr w:rsidR="007532EC" w:rsidRPr="00D420C0" w14:paraId="397A0AD3" w14:textId="77777777" w:rsidTr="00BA602C">
        <w:trPr>
          <w:trHeight w:val="454"/>
        </w:trPr>
        <w:tc>
          <w:tcPr>
            <w:tcW w:w="24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B090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7087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DC2A1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09A3F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 xml:space="preserve">동거 </w:t>
            </w:r>
            <w:r w:rsidRPr="00D420C0">
              <w:rPr>
                <w:rFonts w:asciiTheme="minorEastAsia" w:hAnsiTheme="minorEastAsia"/>
                <w:sz w:val="18"/>
                <w:szCs w:val="18"/>
              </w:rPr>
              <w:t>/</w:t>
            </w:r>
            <w:proofErr w:type="gramEnd"/>
            <w:r w:rsidRPr="00D420C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비동거</w:t>
            </w:r>
            <w:proofErr w:type="spellEnd"/>
          </w:p>
        </w:tc>
      </w:tr>
      <w:tr w:rsidR="007532EC" w:rsidRPr="00D420C0" w14:paraId="03918351" w14:textId="77777777" w:rsidTr="00BA602C">
        <w:trPr>
          <w:trHeight w:val="454"/>
        </w:trPr>
        <w:tc>
          <w:tcPr>
            <w:tcW w:w="24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02F8B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CAFF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6EFEA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CEE0C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 xml:space="preserve">동거 </w:t>
            </w:r>
            <w:r w:rsidRPr="00D420C0">
              <w:rPr>
                <w:rFonts w:asciiTheme="minorEastAsia" w:hAnsiTheme="minorEastAsia"/>
                <w:sz w:val="18"/>
                <w:szCs w:val="18"/>
              </w:rPr>
              <w:t>/</w:t>
            </w:r>
            <w:proofErr w:type="gramEnd"/>
            <w:r w:rsidRPr="00D420C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비동거</w:t>
            </w:r>
            <w:proofErr w:type="spellEnd"/>
          </w:p>
        </w:tc>
      </w:tr>
      <w:tr w:rsidR="007532EC" w:rsidRPr="00D420C0" w14:paraId="6654D47D" w14:textId="77777777" w:rsidTr="00BA602C">
        <w:trPr>
          <w:trHeight w:val="454"/>
        </w:trPr>
        <w:tc>
          <w:tcPr>
            <w:tcW w:w="240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067722D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93E139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33F604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71C30E" w14:textId="77777777" w:rsidR="007532EC" w:rsidRPr="00D420C0" w:rsidRDefault="007532EC" w:rsidP="00BA60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 xml:space="preserve">동거 </w:t>
            </w:r>
            <w:r w:rsidRPr="00D420C0">
              <w:rPr>
                <w:rFonts w:asciiTheme="minorEastAsia" w:hAnsiTheme="minorEastAsia"/>
                <w:sz w:val="18"/>
                <w:szCs w:val="18"/>
              </w:rPr>
              <w:t>/</w:t>
            </w:r>
            <w:proofErr w:type="gramEnd"/>
            <w:r w:rsidRPr="00D420C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Pr="00D420C0">
              <w:rPr>
                <w:rFonts w:asciiTheme="minorEastAsia" w:hAnsiTheme="minorEastAsia" w:hint="eastAsia"/>
                <w:sz w:val="18"/>
                <w:szCs w:val="18"/>
              </w:rPr>
              <w:t>비동거</w:t>
            </w:r>
            <w:proofErr w:type="spellEnd"/>
          </w:p>
        </w:tc>
      </w:tr>
    </w:tbl>
    <w:p w14:paraId="50A64EBE" w14:textId="0071228A" w:rsidR="00F77B76" w:rsidRDefault="00F77B76"/>
    <w:p w14:paraId="67D23584" w14:textId="24746F20" w:rsidR="007532EC" w:rsidRPr="008F4A86" w:rsidRDefault="00F77B76" w:rsidP="00F77B76">
      <w:pPr>
        <w:widowControl/>
        <w:wordWrap/>
        <w:autoSpaceDE/>
        <w:autoSpaceDN/>
        <w:jc w:val="center"/>
        <w:rPr>
          <w:b/>
          <w:bCs/>
          <w:sz w:val="36"/>
          <w:szCs w:val="36"/>
        </w:rPr>
      </w:pPr>
      <w:r>
        <w:br w:type="page"/>
      </w:r>
      <w:r w:rsidR="007532EC" w:rsidRPr="008F4A86">
        <w:rPr>
          <w:rFonts w:hint="eastAsia"/>
          <w:b/>
          <w:bCs/>
          <w:sz w:val="36"/>
          <w:szCs w:val="36"/>
        </w:rPr>
        <w:lastRenderedPageBreak/>
        <w:t>자 기 소 개 서</w:t>
      </w:r>
    </w:p>
    <w:tbl>
      <w:tblPr>
        <w:tblStyle w:val="a3"/>
        <w:tblW w:w="0" w:type="auto"/>
        <w:tblInd w:w="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32EC" w14:paraId="1045FE55" w14:textId="77777777" w:rsidTr="00BA602C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065BF155" w14:textId="77777777" w:rsidR="007532EC" w:rsidRDefault="007532EC" w:rsidP="00BA602C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96871">
              <w:rPr>
                <w:rFonts w:hint="eastAsia"/>
                <w:b/>
                <w:bCs/>
                <w:sz w:val="18"/>
                <w:szCs w:val="18"/>
              </w:rPr>
              <w:t>성장과정</w:t>
            </w:r>
          </w:p>
        </w:tc>
      </w:tr>
      <w:tr w:rsidR="007532EC" w14:paraId="71791B3D" w14:textId="77777777" w:rsidTr="00BA602C">
        <w:trPr>
          <w:trHeight w:val="454"/>
        </w:trPr>
        <w:tc>
          <w:tcPr>
            <w:tcW w:w="9628" w:type="dxa"/>
            <w:vAlign w:val="center"/>
          </w:tcPr>
          <w:p w14:paraId="683ABC0C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304D08E7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165B5904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4972B2CA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04D77825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5928D2DF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0E2E8E08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2B0B744B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  <w:tr w:rsidR="007532EC" w14:paraId="5F2763B0" w14:textId="77777777" w:rsidTr="00BA602C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E16E3A1" w14:textId="77777777" w:rsidR="007532EC" w:rsidRDefault="007532EC" w:rsidP="00BA602C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96871">
              <w:rPr>
                <w:rFonts w:hint="eastAsia"/>
                <w:b/>
                <w:bCs/>
                <w:sz w:val="18"/>
                <w:szCs w:val="18"/>
              </w:rPr>
              <w:t>장점 및 단점</w:t>
            </w:r>
          </w:p>
        </w:tc>
      </w:tr>
      <w:tr w:rsidR="007532EC" w14:paraId="34CE01C3" w14:textId="77777777" w:rsidTr="00BA602C">
        <w:trPr>
          <w:trHeight w:val="454"/>
        </w:trPr>
        <w:tc>
          <w:tcPr>
            <w:tcW w:w="9628" w:type="dxa"/>
            <w:vAlign w:val="center"/>
          </w:tcPr>
          <w:p w14:paraId="05284CBB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761443B9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02770D57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2C478345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2F31A820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1F0B8DFF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19533639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2853E03B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  <w:tr w:rsidR="007532EC" w14:paraId="04AB2B79" w14:textId="77777777" w:rsidTr="00BA602C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5E2676DF" w14:textId="77777777" w:rsidR="007532EC" w:rsidRDefault="007532EC" w:rsidP="00BA602C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96871">
              <w:rPr>
                <w:rFonts w:hint="eastAsia"/>
                <w:b/>
                <w:bCs/>
                <w:sz w:val="18"/>
                <w:szCs w:val="18"/>
              </w:rPr>
              <w:t>지원동기</w:t>
            </w:r>
          </w:p>
        </w:tc>
      </w:tr>
      <w:tr w:rsidR="007532EC" w14:paraId="6657A787" w14:textId="77777777" w:rsidTr="00BA602C">
        <w:trPr>
          <w:trHeight w:val="454"/>
        </w:trPr>
        <w:tc>
          <w:tcPr>
            <w:tcW w:w="9628" w:type="dxa"/>
            <w:vAlign w:val="center"/>
          </w:tcPr>
          <w:p w14:paraId="35AF67FF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25356D77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0DB5412E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7D92381B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4A6EE15F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1AC8DD65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26E2240A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4C8D5DE3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  <w:tr w:rsidR="007532EC" w14:paraId="0B30BCCB" w14:textId="77777777" w:rsidTr="00BA602C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BC2CC9F" w14:textId="77777777" w:rsidR="007532EC" w:rsidRDefault="007532EC" w:rsidP="00BA602C">
            <w:pPr>
              <w:widowControl/>
              <w:wordWrap/>
              <w:autoSpaceDE/>
              <w:autoSpaceDN/>
              <w:jc w:val="center"/>
              <w:rPr>
                <w:sz w:val="18"/>
                <w:szCs w:val="18"/>
              </w:rPr>
            </w:pPr>
            <w:r w:rsidRPr="00D96871">
              <w:rPr>
                <w:rFonts w:hint="eastAsia"/>
                <w:b/>
                <w:bCs/>
                <w:sz w:val="18"/>
                <w:szCs w:val="18"/>
              </w:rPr>
              <w:t>입사 후 계획</w:t>
            </w:r>
          </w:p>
        </w:tc>
      </w:tr>
      <w:tr w:rsidR="007532EC" w14:paraId="4FF09F93" w14:textId="77777777" w:rsidTr="00BA602C">
        <w:trPr>
          <w:trHeight w:val="454"/>
        </w:trPr>
        <w:tc>
          <w:tcPr>
            <w:tcW w:w="9628" w:type="dxa"/>
            <w:vAlign w:val="center"/>
          </w:tcPr>
          <w:p w14:paraId="67C760BB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66D6CD7C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5995E8EF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6715FF53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0B6883D2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51F0FF93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25897DE0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26AEBB31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14:paraId="184FFEDA" w14:textId="77777777" w:rsidR="007532EC" w:rsidRDefault="007532EC" w:rsidP="00BA602C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</w:tbl>
    <w:p w14:paraId="72C72691" w14:textId="63EE1827" w:rsidR="00F77B76" w:rsidRDefault="00F77B76" w:rsidP="007532EC">
      <w:pPr>
        <w:widowControl/>
        <w:wordWrap/>
        <w:autoSpaceDE/>
        <w:autoSpaceDN/>
        <w:spacing w:after="0" w:line="240" w:lineRule="auto"/>
      </w:pPr>
    </w:p>
    <w:p w14:paraId="40217998" w14:textId="77777777" w:rsidR="00F77B76" w:rsidRDefault="00F77B76">
      <w:pPr>
        <w:widowControl/>
        <w:wordWrap/>
        <w:autoSpaceDE/>
        <w:autoSpaceDN/>
      </w:pPr>
      <w:r>
        <w:br w:type="page"/>
      </w:r>
    </w:p>
    <w:p w14:paraId="5CFF2C1E" w14:textId="77777777" w:rsidR="007532EC" w:rsidRPr="008F4A86" w:rsidRDefault="007532EC" w:rsidP="007532EC">
      <w:pPr>
        <w:jc w:val="center"/>
        <w:rPr>
          <w:b/>
          <w:bCs/>
          <w:sz w:val="36"/>
          <w:szCs w:val="36"/>
        </w:rPr>
      </w:pPr>
      <w:r w:rsidRPr="008F4A86">
        <w:rPr>
          <w:rFonts w:hint="eastAsia"/>
          <w:b/>
          <w:bCs/>
          <w:sz w:val="36"/>
          <w:szCs w:val="36"/>
        </w:rPr>
        <w:lastRenderedPageBreak/>
        <w:t>경 력 기 술 서</w:t>
      </w:r>
    </w:p>
    <w:p w14:paraId="444C570F" w14:textId="77777777" w:rsidR="007532EC" w:rsidRPr="00015903" w:rsidRDefault="007532EC" w:rsidP="007532EC">
      <w:pPr>
        <w:spacing w:after="0"/>
        <w:jc w:val="left"/>
        <w:rPr>
          <w:b/>
          <w:bCs/>
          <w:sz w:val="16"/>
          <w:szCs w:val="16"/>
        </w:rPr>
      </w:pPr>
      <w:r w:rsidRPr="00015903">
        <w:rPr>
          <w:rFonts w:hint="eastAsia"/>
          <w:b/>
          <w:bCs/>
          <w:sz w:val="16"/>
          <w:szCs w:val="16"/>
        </w:rPr>
        <w:t>* 가장 최근 근무한 회사 순으로 작성하여 주시기 바랍니다.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88"/>
        <w:gridCol w:w="2835"/>
        <w:gridCol w:w="992"/>
        <w:gridCol w:w="1984"/>
        <w:gridCol w:w="993"/>
        <w:gridCol w:w="1836"/>
      </w:tblGrid>
      <w:tr w:rsidR="007532EC" w14:paraId="3CBF6487" w14:textId="77777777" w:rsidTr="00BA602C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B4C453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직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장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C70E2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E34193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서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79C71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194E15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직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위</w:t>
            </w:r>
          </w:p>
        </w:tc>
        <w:tc>
          <w:tcPr>
            <w:tcW w:w="18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D5237D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</w:tr>
      <w:tr w:rsidR="007532EC" w14:paraId="45594643" w14:textId="77777777" w:rsidTr="00BA602C">
        <w:trPr>
          <w:trHeight w:val="454"/>
        </w:trPr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8068A9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BD828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E082A5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연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0E78F" w14:textId="77777777" w:rsidR="007532EC" w:rsidRDefault="007532EC" w:rsidP="00BA602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C016D8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퇴사사유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139114B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</w:tr>
      <w:tr w:rsidR="007532EC" w14:paraId="521E4527" w14:textId="77777777" w:rsidTr="00BA602C">
        <w:trPr>
          <w:trHeight w:val="2835"/>
        </w:trPr>
        <w:tc>
          <w:tcPr>
            <w:tcW w:w="988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E944EC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8640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6C05B745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3254D258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7B16529B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226BFFF1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24468F4D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41F45324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55266192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3C7A018B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2F9A13BA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44F3A56E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</w:tc>
      </w:tr>
      <w:tr w:rsidR="007532EC" w14:paraId="3D0D3A49" w14:textId="77777777" w:rsidTr="00BA602C">
        <w:trPr>
          <w:trHeight w:val="454"/>
        </w:trPr>
        <w:tc>
          <w:tcPr>
            <w:tcW w:w="988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4FBAFD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직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장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5633E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7CE138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서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8F4D0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34B6BE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직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위</w:t>
            </w:r>
          </w:p>
        </w:tc>
        <w:tc>
          <w:tcPr>
            <w:tcW w:w="1836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E534F11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</w:tr>
      <w:tr w:rsidR="007532EC" w14:paraId="4E9E886D" w14:textId="77777777" w:rsidTr="00BA602C">
        <w:trPr>
          <w:trHeight w:val="454"/>
        </w:trPr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81D22B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898AE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B63BFB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연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7CDE6" w14:textId="77777777" w:rsidR="007532EC" w:rsidRDefault="007532EC" w:rsidP="00BA602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12AF7F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퇴사사유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E364CB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</w:tr>
      <w:tr w:rsidR="007532EC" w14:paraId="1DBCD8D9" w14:textId="77777777" w:rsidTr="00BA602C">
        <w:trPr>
          <w:trHeight w:val="2835"/>
        </w:trPr>
        <w:tc>
          <w:tcPr>
            <w:tcW w:w="988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E49EC8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8640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07AC28B0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72A1AD18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3F7A64A9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55747372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6F7DC443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46DF351A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7C04FC89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665908A8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00ADFCA9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2DC29AE4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</w:tc>
      </w:tr>
      <w:tr w:rsidR="007532EC" w14:paraId="7792D1CC" w14:textId="77777777" w:rsidTr="00BA602C">
        <w:trPr>
          <w:trHeight w:val="454"/>
        </w:trPr>
        <w:tc>
          <w:tcPr>
            <w:tcW w:w="988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D7CEC3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직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장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413CD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187291" w14:textId="77777777" w:rsidR="007532EC" w:rsidRPr="000A2CA2" w:rsidRDefault="007532EC" w:rsidP="00022A2D">
            <w:pPr>
              <w:wordWrap/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서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00F61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8AA287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직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위</w:t>
            </w:r>
          </w:p>
        </w:tc>
        <w:tc>
          <w:tcPr>
            <w:tcW w:w="1836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89E7EA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</w:tr>
      <w:tr w:rsidR="007532EC" w14:paraId="512B355C" w14:textId="77777777" w:rsidTr="00BA602C">
        <w:trPr>
          <w:trHeight w:val="454"/>
        </w:trPr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877E7D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C5329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DF05E4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연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A2CA2">
              <w:rPr>
                <w:rFonts w:hint="eastAsia"/>
                <w:b/>
                <w:bCs/>
                <w:sz w:val="18"/>
                <w:szCs w:val="18"/>
              </w:rPr>
              <w:t>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1C5EE" w14:textId="77777777" w:rsidR="007532EC" w:rsidRDefault="007532EC" w:rsidP="00BA602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432DF4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퇴사사유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646B219" w14:textId="77777777" w:rsidR="007532EC" w:rsidRDefault="007532EC" w:rsidP="00BA602C">
            <w:pPr>
              <w:jc w:val="center"/>
              <w:rPr>
                <w:sz w:val="18"/>
                <w:szCs w:val="18"/>
              </w:rPr>
            </w:pPr>
          </w:p>
        </w:tc>
      </w:tr>
      <w:tr w:rsidR="007532EC" w14:paraId="1DFE4ED4" w14:textId="77777777" w:rsidTr="00BA602C">
        <w:trPr>
          <w:trHeight w:val="2835"/>
        </w:trPr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AAE0D1" w14:textId="77777777" w:rsidR="007532EC" w:rsidRPr="000A2CA2" w:rsidRDefault="007532EC" w:rsidP="00BA602C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A2">
              <w:rPr>
                <w:rFonts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864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137F75F7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1BDD3583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105AB696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031B63B9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4CCD71C5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009269F0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0BF6DEBA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18CB4470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  <w:p w14:paraId="490D4AE0" w14:textId="77777777" w:rsidR="007532EC" w:rsidRDefault="007532EC" w:rsidP="00022A2D">
            <w:pPr>
              <w:wordWrap/>
              <w:rPr>
                <w:sz w:val="18"/>
                <w:szCs w:val="18"/>
              </w:rPr>
            </w:pPr>
          </w:p>
        </w:tc>
      </w:tr>
    </w:tbl>
    <w:p w14:paraId="61C9471E" w14:textId="6142D501" w:rsidR="007532EC" w:rsidRPr="007532EC" w:rsidRDefault="007532EC" w:rsidP="001A2FC8">
      <w:pPr>
        <w:pStyle w:val="a4"/>
        <w:widowControl/>
        <w:wordWrap/>
        <w:autoSpaceDE/>
        <w:autoSpaceDN/>
        <w:snapToGrid w:val="0"/>
        <w:ind w:left="0"/>
        <w:jc w:val="right"/>
        <w:rPr>
          <w:b/>
          <w:bCs/>
        </w:rPr>
      </w:pPr>
      <w:r w:rsidRPr="00622633">
        <w:rPr>
          <w:rFonts w:hint="eastAsia"/>
          <w:b/>
          <w:bCs/>
        </w:rPr>
        <w:t xml:space="preserve">위에 기재한 사항은 사실과 </w:t>
      </w:r>
      <w:r w:rsidR="00492C57">
        <w:rPr>
          <w:rFonts w:hint="eastAsia"/>
          <w:b/>
          <w:bCs/>
        </w:rPr>
        <w:t xml:space="preserve">다름이 </w:t>
      </w:r>
      <w:r w:rsidRPr="00622633">
        <w:rPr>
          <w:rFonts w:hint="eastAsia"/>
          <w:b/>
          <w:bCs/>
        </w:rPr>
        <w:t>없음을 확인합니다.</w:t>
      </w:r>
    </w:p>
    <w:sectPr w:rsidR="007532EC" w:rsidRPr="007532EC" w:rsidSect="007532EC">
      <w:footerReference w:type="default" r:id="rId7"/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69A9" w14:textId="77777777" w:rsidR="00C31060" w:rsidRDefault="00C31060" w:rsidP="007532EC">
      <w:pPr>
        <w:spacing w:after="0" w:line="240" w:lineRule="auto"/>
      </w:pPr>
      <w:r>
        <w:separator/>
      </w:r>
    </w:p>
  </w:endnote>
  <w:endnote w:type="continuationSeparator" w:id="0">
    <w:p w14:paraId="5F893906" w14:textId="77777777" w:rsidR="00C31060" w:rsidRDefault="00C31060" w:rsidP="0075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2A30" w14:textId="6689B716" w:rsidR="007532EC" w:rsidRPr="007532EC" w:rsidRDefault="00FA72C8" w:rsidP="001A2FC8">
    <w:pPr>
      <w:pStyle w:val="a7"/>
      <w:spacing w:line="240" w:lineRule="auto"/>
      <w:jc w:val="right"/>
      <w:rPr>
        <w:rFonts w:asciiTheme="minorEastAsia" w:eastAsiaTheme="minorEastAsia" w:hAnsiTheme="minorEastAsia"/>
        <w:color w:val="7F7F7F"/>
      </w:rPr>
    </w:pPr>
    <w:r>
      <w:rPr>
        <w:rFonts w:asciiTheme="minorEastAsia" w:eastAsiaTheme="minorEastAsia" w:hAnsiTheme="minorEastAsia" w:cs="함초롬돋움"/>
        <w:color w:val="7F7F7F"/>
      </w:rPr>
      <w:t>PMI_</w:t>
    </w:r>
    <w:r w:rsidR="001A2FC8">
      <w:rPr>
        <w:rFonts w:asciiTheme="minorEastAsia" w:eastAsiaTheme="minorEastAsia" w:hAnsiTheme="minorEastAsia" w:cs="함초롬돋움"/>
        <w:color w:val="7F7F7F"/>
      </w:rPr>
      <w:t>2023_</w:t>
    </w:r>
    <w:r w:rsidR="007532EC">
      <w:rPr>
        <w:rFonts w:asciiTheme="minorEastAsia" w:eastAsiaTheme="minorEastAsia" w:hAnsiTheme="minorEastAsia" w:cs="함초롬돋움" w:hint="eastAsia"/>
        <w:color w:val="7F7F7F"/>
      </w:rPr>
      <w:t>입사지원서</w:t>
    </w:r>
    <w:r w:rsidR="007532EC" w:rsidRPr="0093357F">
      <w:rPr>
        <w:rFonts w:asciiTheme="minorEastAsia" w:eastAsiaTheme="minorEastAsia" w:hAnsiTheme="minorEastAsia"/>
        <w:color w:val="7F7F7F"/>
      </w:rPr>
      <w:t>_V1.0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FEFC" w14:textId="77777777" w:rsidR="00C31060" w:rsidRDefault="00C31060" w:rsidP="007532EC">
      <w:pPr>
        <w:spacing w:after="0" w:line="240" w:lineRule="auto"/>
      </w:pPr>
      <w:r>
        <w:separator/>
      </w:r>
    </w:p>
  </w:footnote>
  <w:footnote w:type="continuationSeparator" w:id="0">
    <w:p w14:paraId="5C885DF9" w14:textId="77777777" w:rsidR="00C31060" w:rsidRDefault="00C31060" w:rsidP="00753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EC"/>
    <w:rsid w:val="00022A2D"/>
    <w:rsid w:val="0003484B"/>
    <w:rsid w:val="001A2FC8"/>
    <w:rsid w:val="001E6898"/>
    <w:rsid w:val="002D142D"/>
    <w:rsid w:val="003642FB"/>
    <w:rsid w:val="00492C57"/>
    <w:rsid w:val="007532EC"/>
    <w:rsid w:val="008C693B"/>
    <w:rsid w:val="0096411D"/>
    <w:rsid w:val="00AB1447"/>
    <w:rsid w:val="00BE2076"/>
    <w:rsid w:val="00C31060"/>
    <w:rsid w:val="00D55C90"/>
    <w:rsid w:val="00F77B76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2FD9B"/>
  <w15:chartTrackingRefBased/>
  <w15:docId w15:val="{3B29B85A-2D34-4284-99D4-EE93E64A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2EC"/>
    <w:pPr>
      <w:widowControl w:val="0"/>
      <w:wordWrap w:val="0"/>
      <w:autoSpaceDE w:val="0"/>
      <w:autoSpaceDN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2"/>
    <w:rsid w:val="007532E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맑은 고딕" w:eastAsia="맑은 고딕"/>
      <w:color w:val="000000"/>
      <w:kern w:val="1"/>
      <w14:ligatures w14:val="none"/>
    </w:rPr>
  </w:style>
  <w:style w:type="paragraph" w:styleId="a5">
    <w:name w:val="header"/>
    <w:basedOn w:val="a"/>
    <w:link w:val="Char"/>
    <w:uiPriority w:val="99"/>
    <w:unhideWhenUsed/>
    <w:rsid w:val="007532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532EC"/>
    <w:rPr>
      <w14:ligatures w14:val="none"/>
    </w:rPr>
  </w:style>
  <w:style w:type="paragraph" w:styleId="a6">
    <w:name w:val="footer"/>
    <w:basedOn w:val="a"/>
    <w:link w:val="Char0"/>
    <w:uiPriority w:val="99"/>
    <w:unhideWhenUsed/>
    <w:rsid w:val="007532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532EC"/>
    <w:rPr>
      <w14:ligatures w14:val="none"/>
    </w:rPr>
  </w:style>
  <w:style w:type="paragraph" w:customStyle="1" w:styleId="a7">
    <w:name w:val="머리말"/>
    <w:basedOn w:val="a"/>
    <w:rsid w:val="007532EC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2023-04-12T00:44:00Z</cp:lastPrinted>
  <dcterms:created xsi:type="dcterms:W3CDTF">2023-04-12T00:02:00Z</dcterms:created>
  <dcterms:modified xsi:type="dcterms:W3CDTF">2023-04-14T04:34:00Z</dcterms:modified>
</cp:coreProperties>
</file>